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D9E3" w14:textId="0A82054C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多くの著名人が参加した会議です。</w:t>
      </w:r>
      <w:r w:rsidR="003F5800" w:rsidRPr="00C8237B">
        <w:rPr>
          <w:rFonts w:ascii="HG丸ｺﾞｼｯｸM-PRO" w:eastAsia="HG丸ｺﾞｼｯｸM-PRO" w:hAnsi="HG丸ｺﾞｼｯｸM-PRO"/>
          <w:lang w:eastAsia="ja-JP"/>
        </w:rPr>
        <w:t xml:space="preserve">  </w:t>
      </w:r>
      <w:r w:rsidR="00C8237B" w:rsidRPr="00C8237B">
        <w:rPr>
          <w:rFonts w:ascii="HG丸ｺﾞｼｯｸM-PRO" w:eastAsia="HG丸ｺﾞｼｯｸM-PRO" w:hAnsi="HG丸ｺﾞｼｯｸM-PRO"/>
        </w:rPr>
        <w:fldChar w:fldCharType="begin"/>
      </w:r>
      <w:r w:rsidR="00C8237B" w:rsidRPr="00C8237B">
        <w:rPr>
          <w:rFonts w:ascii="HG丸ｺﾞｼｯｸM-PRO" w:eastAsia="HG丸ｺﾞｼｯｸM-PRO" w:hAnsi="HG丸ｺﾞｼｯｸM-PRO"/>
          <w:lang w:eastAsia="ja-JP"/>
        </w:rPr>
        <w:instrText xml:space="preserve"> HYPERLINK "http://www.leweb.co/" </w:instrText>
      </w:r>
      <w:r w:rsidR="00C8237B" w:rsidRPr="00C8237B">
        <w:rPr>
          <w:rFonts w:ascii="HG丸ｺﾞｼｯｸM-PRO" w:eastAsia="HG丸ｺﾞｼｯｸM-PRO" w:hAnsi="HG丸ｺﾞｼｯｸM-PRO"/>
        </w:rPr>
        <w:fldChar w:fldCharType="separate"/>
      </w:r>
      <w:r w:rsidR="003F5800" w:rsidRPr="00C8237B">
        <w:rPr>
          <w:rStyle w:val="a3"/>
          <w:rFonts w:ascii="HG丸ｺﾞｼｯｸM-PRO" w:eastAsia="HG丸ｺﾞｼｯｸM-PRO" w:hAnsi="HG丸ｺﾞｼｯｸM-PRO"/>
        </w:rPr>
        <w:t>http://www.leweb.co/</w:t>
      </w:r>
      <w:r w:rsidR="00C8237B" w:rsidRPr="00C8237B">
        <w:rPr>
          <w:rStyle w:val="a3"/>
          <w:rFonts w:ascii="HG丸ｺﾞｼｯｸM-PRO" w:eastAsia="HG丸ｺﾞｼｯｸM-PRO" w:hAnsi="HG丸ｺﾞｼｯｸM-PRO"/>
        </w:rPr>
        <w:fldChar w:fldCharType="end"/>
      </w:r>
      <w:bookmarkStart w:id="0" w:name="_GoBack"/>
      <w:bookmarkEnd w:id="0"/>
    </w:p>
    <w:p w14:paraId="6CC3C3C9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</w:rPr>
      </w:pPr>
    </w:p>
    <w:p w14:paraId="027B1767" w14:textId="77777777" w:rsidR="0040713D" w:rsidRPr="00C8237B" w:rsidRDefault="0040713D" w:rsidP="0040713D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議題にビットコインがありました。</w:t>
      </w:r>
    </w:p>
    <w:p w14:paraId="4891EB36" w14:textId="77777777" w:rsidR="006F2D70" w:rsidRPr="00C8237B" w:rsidRDefault="00C8237B" w:rsidP="006F2D70">
      <w:pPr>
        <w:rPr>
          <w:rFonts w:ascii="HG丸ｺﾞｼｯｸM-PRO" w:eastAsia="HG丸ｺﾞｼｯｸM-PRO" w:hAnsi="HG丸ｺﾞｼｯｸM-PRO"/>
          <w:lang w:eastAsia="ja-JP"/>
        </w:rPr>
      </w:pPr>
      <w:hyperlink r:id="rId5" w:history="1">
        <w:r w:rsidR="00DB505D" w:rsidRPr="00C8237B">
          <w:rPr>
            <w:rStyle w:val="a3"/>
            <w:rFonts w:ascii="HG丸ｺﾞｼｯｸM-PRO" w:eastAsia="HG丸ｺﾞｼｯｸM-PRO" w:hAnsi="HG丸ｺﾞｼｯｸM-PRO"/>
          </w:rPr>
          <w:t>http://www.youtube.com/watch?client=mv-google&amp;gl=JP&amp;hl=ja&amp;feature=related&amp;v=gNXZKwR6Lio&amp;nomobile=1</w:t>
        </w:r>
      </w:hyperlink>
    </w:p>
    <w:p w14:paraId="18C3FC57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</w:rPr>
      </w:pPr>
    </w:p>
    <w:p w14:paraId="6F3BBB94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proofErr w:type="spellStart"/>
      <w:r w:rsidRPr="00C8237B">
        <w:rPr>
          <w:rFonts w:ascii="HG丸ｺﾞｼｯｸM-PRO" w:eastAsia="HG丸ｺﾞｼｯｸM-PRO" w:hAnsi="HG丸ｺﾞｼｯｸM-PRO"/>
          <w:lang w:eastAsia="ja-JP"/>
        </w:rPr>
        <w:t>BitPay</w:t>
      </w:r>
      <w:proofErr w:type="spellEnd"/>
      <w:r w:rsidRPr="00C8237B">
        <w:rPr>
          <w:rFonts w:ascii="HG丸ｺﾞｼｯｸM-PRO" w:eastAsia="HG丸ｺﾞｼｯｸM-PRO" w:hAnsi="HG丸ｺﾞｼｯｸM-PRO"/>
          <w:lang w:eastAsia="ja-JP"/>
        </w:rPr>
        <w:t xml:space="preserve">を共同で設立し、CEOを勤めるAnthony </w:t>
      </w:r>
      <w:proofErr w:type="spellStart"/>
      <w:r w:rsidRPr="00C8237B">
        <w:rPr>
          <w:rFonts w:ascii="HG丸ｺﾞｼｯｸM-PRO" w:eastAsia="HG丸ｺﾞｼｯｸM-PRO" w:hAnsi="HG丸ｺﾞｼｯｸM-PRO"/>
          <w:lang w:eastAsia="ja-JP"/>
        </w:rPr>
        <w:t>Gallippi</w:t>
      </w:r>
      <w:proofErr w:type="spellEnd"/>
      <w:r w:rsidRPr="00C8237B">
        <w:rPr>
          <w:rFonts w:ascii="HG丸ｺﾞｼｯｸM-PRO" w:eastAsia="HG丸ｺﾞｼｯｸM-PRO" w:hAnsi="HG丸ｺﾞｼｯｸM-PRO"/>
          <w:lang w:eastAsia="ja-JP"/>
        </w:rPr>
        <w:t>がビットコインをうまいたとえを用いて解説しています。</w:t>
      </w:r>
    </w:p>
    <w:p w14:paraId="619815B3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22855476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(1)  -----------------</w:t>
      </w:r>
    </w:p>
    <w:p w14:paraId="700603F0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FD2C2DA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ビットコインはIPネットワークを介した通貨です</w:t>
      </w:r>
    </w:p>
    <w:p w14:paraId="338A1B49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4457D2F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(2)  -----------------</w:t>
      </w:r>
    </w:p>
    <w:p w14:paraId="08E060B9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22EB5B39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29:00 Mark</w:t>
      </w:r>
    </w:p>
    <w:p w14:paraId="3A174E28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40C03A5B" w14:textId="6DA02C14" w:rsidR="006F2D70" w:rsidRPr="00C8237B" w:rsidRDefault="0040713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採掘は理解するのが難しい</w:t>
      </w:r>
      <w:r w:rsidR="00DB505D" w:rsidRPr="00C8237B">
        <w:rPr>
          <w:rFonts w:ascii="HG丸ｺﾞｼｯｸM-PRO" w:eastAsia="HG丸ｺﾞｼｯｸM-PRO" w:hAnsi="HG丸ｺﾞｼｯｸM-PRO"/>
          <w:lang w:eastAsia="ja-JP"/>
        </w:rPr>
        <w:t>話題です。ビットコインのデータセンターとして捉えてみましょう。</w:t>
      </w:r>
    </w:p>
    <w:p w14:paraId="298B8828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144883D9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ビザカードにしろペイパルにしろ、ネットワーク上で決済を行う仕組みにはデータセンターが不可欠です。</w:t>
      </w:r>
    </w:p>
    <w:p w14:paraId="3CF6CB43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8F91532" w14:textId="40C95CC7" w:rsidR="00DB505D" w:rsidRPr="00C8237B" w:rsidRDefault="00E90B33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データセンターは取引の出所を明らかにし</w:t>
      </w:r>
      <w:r w:rsidR="00DB505D" w:rsidRPr="00C8237B">
        <w:rPr>
          <w:rFonts w:ascii="HG丸ｺﾞｼｯｸM-PRO" w:eastAsia="HG丸ｺﾞｼｯｸM-PRO" w:hAnsi="HG丸ｺﾞｼｯｸM-PRO"/>
          <w:lang w:eastAsia="ja-JP"/>
        </w:rPr>
        <w:t>、取引が有効なことを確認して、順序正しく処理します。</w:t>
      </w:r>
    </w:p>
    <w:p w14:paraId="46AEE945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7D5A1609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しかし、完全に分散型のピアツーピアネットワークの場合、どこにもデータセンターを置けません。</w:t>
      </w:r>
    </w:p>
    <w:p w14:paraId="040C5407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B9F04CA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そこで採掘の出番となります。これで誰でも、自分のパソコンをネットワークの一部として提供して、データセンターの構築に貢献できます。</w:t>
      </w:r>
    </w:p>
    <w:p w14:paraId="5E877D91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94C4D98" w14:textId="313D591C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分</w:t>
      </w:r>
      <w:r w:rsidR="00622164" w:rsidRPr="00C8237B">
        <w:rPr>
          <w:rFonts w:ascii="HG丸ｺﾞｼｯｸM-PRO" w:eastAsia="HG丸ｺﾞｼｯｸM-PRO" w:hAnsi="HG丸ｺﾞｼｯｸM-PRO"/>
          <w:lang w:eastAsia="ja-JP"/>
        </w:rPr>
        <w:t xml:space="preserve">散型のコンピュータープロジェクトになります。 </w:t>
      </w:r>
      <w:proofErr w:type="spellStart"/>
      <w:r w:rsidR="00622164" w:rsidRPr="00C8237B">
        <w:rPr>
          <w:rFonts w:ascii="HG丸ｺﾞｼｯｸM-PRO" w:eastAsia="HG丸ｺﾞｼｯｸM-PRO" w:hAnsi="HG丸ｺﾞｼｯｸM-PRO"/>
          <w:lang w:eastAsia="ja-JP"/>
        </w:rPr>
        <w:t>SETI@home</w:t>
      </w:r>
      <w:proofErr w:type="spellEnd"/>
      <w:r w:rsidR="00622164" w:rsidRPr="00C8237B">
        <w:rPr>
          <w:rFonts w:ascii="HG丸ｺﾞｼｯｸM-PRO" w:eastAsia="HG丸ｺﾞｼｯｸM-PRO" w:hAnsi="HG丸ｺﾞｼｯｸM-PRO"/>
          <w:lang w:eastAsia="ja-JP"/>
        </w:rPr>
        <w:t>（ボランティア・コンピューティングプロジェクト）など</w:t>
      </w:r>
      <w:r w:rsidRPr="00C8237B">
        <w:rPr>
          <w:rFonts w:ascii="HG丸ｺﾞｼｯｸM-PRO" w:eastAsia="HG丸ｺﾞｼｯｸM-PRO" w:hAnsi="HG丸ｺﾞｼｯｸM-PRO"/>
          <w:lang w:eastAsia="ja-JP"/>
        </w:rPr>
        <w:t>と同様ですね。ただし、処理能力の観点では今やそれらを大きく上回っています。</w:t>
      </w:r>
    </w:p>
    <w:p w14:paraId="3F4994D0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A7807B3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データセンターの担当者の役割を担う場合は、自分のパソコンの処理能力や電力を提供し、安全なネットワークが構築できるよう貢献します。</w:t>
      </w:r>
    </w:p>
    <w:p w14:paraId="49CC3A44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9DA8CAE" w14:textId="77777777" w:rsidR="00DB505D" w:rsidRPr="00C8237B" w:rsidRDefault="00DB505D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ギャンブルのシステムにもなっており、10分毎に誰かが新しく発行されたビットコインを手に入れます。</w:t>
      </w:r>
    </w:p>
    <w:p w14:paraId="3053C96D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4BE3E228" w14:textId="33FC29F9" w:rsidR="00E10336" w:rsidRPr="00C8237B" w:rsidRDefault="00E10336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参加するのがほんの少数ならばかなりの確率</w:t>
      </w:r>
      <w:r w:rsidR="00147F1A" w:rsidRPr="00C8237B">
        <w:rPr>
          <w:rFonts w:ascii="HG丸ｺﾞｼｯｸM-PRO" w:eastAsia="HG丸ｺﾞｼｯｸM-PRO" w:hAnsi="HG丸ｺﾞｼｯｸM-PRO"/>
          <w:lang w:eastAsia="ja-JP"/>
        </w:rPr>
        <w:t>でビットコインに当たります。</w:t>
      </w:r>
      <w:r w:rsidRPr="00C8237B">
        <w:rPr>
          <w:rFonts w:ascii="HG丸ｺﾞｼｯｸM-PRO" w:eastAsia="HG丸ｺﾞｼｯｸM-PRO" w:hAnsi="HG丸ｺﾞｼｯｸM-PRO"/>
          <w:lang w:eastAsia="ja-JP"/>
        </w:rPr>
        <w:t>参加者が</w:t>
      </w:r>
      <w:r w:rsidR="00147F1A" w:rsidRPr="00C8237B">
        <w:rPr>
          <w:rFonts w:ascii="HG丸ｺﾞｼｯｸM-PRO" w:eastAsia="HG丸ｺﾞｼｯｸM-PRO" w:hAnsi="HG丸ｺﾞｼｯｸM-PRO"/>
          <w:lang w:eastAsia="ja-JP"/>
        </w:rPr>
        <w:t>多数に達すると、ネットワークが調整に入ります。</w:t>
      </w:r>
    </w:p>
    <w:p w14:paraId="0067F094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EA90F17" w14:textId="77777777" w:rsidR="00E10336" w:rsidRPr="00C8237B" w:rsidRDefault="00E10336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以上が基本的な仕組みです。</w:t>
      </w:r>
    </w:p>
    <w:p w14:paraId="76B4B8F9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A321AC8" w14:textId="3CA1A85E" w:rsidR="00E10336" w:rsidRPr="00C8237B" w:rsidRDefault="00147F1A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ハッシュ計算を</w:t>
      </w:r>
      <w:r w:rsidR="007842CF" w:rsidRPr="00C8237B">
        <w:rPr>
          <w:rFonts w:ascii="HG丸ｺﾞｼｯｸM-PRO" w:eastAsia="HG丸ｺﾞｼｯｸM-PRO" w:hAnsi="HG丸ｺﾞｼｯｸM-PRO"/>
          <w:lang w:eastAsia="ja-JP"/>
        </w:rPr>
        <w:t>高速に</w:t>
      </w:r>
      <w:r w:rsidRPr="00C8237B">
        <w:rPr>
          <w:rFonts w:ascii="HG丸ｺﾞｼｯｸM-PRO" w:eastAsia="HG丸ｺﾞｼｯｸM-PRO" w:hAnsi="HG丸ｺﾞｼｯｸM-PRO"/>
          <w:lang w:eastAsia="ja-JP"/>
        </w:rPr>
        <w:t>行い、かつ</w:t>
      </w:r>
      <w:r w:rsidR="00E10336" w:rsidRPr="00C8237B">
        <w:rPr>
          <w:rFonts w:ascii="HG丸ｺﾞｼｯｸM-PRO" w:eastAsia="HG丸ｺﾞｼｯｸM-PRO" w:hAnsi="HG丸ｺﾞｼｯｸM-PRO"/>
          <w:lang w:eastAsia="ja-JP"/>
        </w:rPr>
        <w:t>省電力ですむよう、より効率の良いハードウェアを設計する動きもさかんです。</w:t>
      </w:r>
    </w:p>
    <w:p w14:paraId="2F3A4D43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6B157CCB" w14:textId="77777777" w:rsidR="00E10336" w:rsidRPr="00C8237B" w:rsidRDefault="00E10336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だからハードウェアの側でも、多くのイノベーションが起こっています。</w:t>
      </w:r>
    </w:p>
    <w:p w14:paraId="326171CE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F57C1A1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(3)  -----------------</w:t>
      </w:r>
    </w:p>
    <w:p w14:paraId="44AC1681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18E8249D" w14:textId="1DF10777" w:rsidR="006F2D70" w:rsidRPr="00C8237B" w:rsidRDefault="00272F08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30:30</w:t>
      </w:r>
    </w:p>
    <w:p w14:paraId="1CD15508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3C342277" w14:textId="77F06EC4" w:rsidR="00145FC8" w:rsidRPr="00C8237B" w:rsidRDefault="00145FC8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採掘によって通貨が流通し、</w:t>
      </w:r>
      <w:r w:rsidR="00775F82" w:rsidRPr="00C8237B">
        <w:rPr>
          <w:rFonts w:ascii="HG丸ｺﾞｼｯｸM-PRO" w:eastAsia="HG丸ｺﾞｼｯｸM-PRO" w:hAnsi="HG丸ｺﾞｼｯｸM-PRO"/>
          <w:lang w:eastAsia="ja-JP"/>
        </w:rPr>
        <w:t>かつ参加者の同意を得られやすくなります。</w:t>
      </w:r>
    </w:p>
    <w:p w14:paraId="64825DCC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5DD640F3" w14:textId="0B30FAAC" w:rsidR="00775F82" w:rsidRPr="00C8237B" w:rsidRDefault="00775F82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会計台帳のどれが優れているか意見の相違があれば、自分のパソコンを票として使う事で、自分が指示する台帳に投票できます。とても民主的なプロセスです。</w:t>
      </w:r>
    </w:p>
    <w:p w14:paraId="42B81CD9" w14:textId="77777777" w:rsidR="00272F08" w:rsidRPr="00C8237B" w:rsidRDefault="00272F08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710D5D0B" w14:textId="4536FDFE" w:rsidR="00775F82" w:rsidRPr="00C8237B" w:rsidRDefault="00775F82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2ヶ月ほど前、ブロックチェーン内に分裂が起こった事があります。2つの異なるバージョンの会計台帳が出現しました。</w:t>
      </w:r>
    </w:p>
    <w:p w14:paraId="19613B78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69BAD788" w14:textId="022009C7" w:rsidR="00775F82" w:rsidRPr="00C8237B" w:rsidRDefault="00775F82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どうしてこんな事態が起こったのか皆が調べた結果、バグだったことがわかりました。</w:t>
      </w:r>
    </w:p>
    <w:p w14:paraId="586039F6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2223C66D" w14:textId="4C27579C" w:rsidR="00775F82" w:rsidRPr="00C8237B" w:rsidRDefault="00775F82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そこで、</w:t>
      </w:r>
      <w:r w:rsidR="00A817D1" w:rsidRPr="00C8237B">
        <w:rPr>
          <w:rFonts w:ascii="HG丸ｺﾞｼｯｸM-PRO" w:eastAsia="HG丸ｺﾞｼｯｸM-PRO" w:hAnsi="HG丸ｺﾞｼｯｸM-PRO"/>
          <w:lang w:eastAsia="ja-JP"/>
        </w:rPr>
        <w:t>どちらのバージョンをより多くのユーザーが利用しているか、パソコンの処理能力の大半をどこに使用すれば、こうしたユーザーのセキュリティを確保できるか、決定する必要が出ました。</w:t>
      </w:r>
    </w:p>
    <w:p w14:paraId="31C9679B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46F26798" w14:textId="06E85C9C" w:rsidR="00D1305E" w:rsidRPr="00C8237B" w:rsidRDefault="00D1305E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とても民主的なプロセスを経て、結果が決まっていきました。</w:t>
      </w:r>
    </w:p>
    <w:p w14:paraId="5AEC5F7B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1B35706A" w14:textId="37BE7C04" w:rsidR="00D1305E" w:rsidRPr="00C8237B" w:rsidRDefault="00D1305E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全ては、90分で解決されました。</w:t>
      </w:r>
    </w:p>
    <w:p w14:paraId="622996DE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21A872A2" w14:textId="1CFC9A7D" w:rsidR="00D1305E" w:rsidRPr="00C8237B" w:rsidRDefault="00D1305E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注意すべきは、参加者自身のお金が関わっていた点です。</w:t>
      </w:r>
    </w:p>
    <w:p w14:paraId="0379FBEE" w14:textId="77777777" w:rsidR="006F2D70" w:rsidRPr="00C8237B" w:rsidRDefault="006F2D70" w:rsidP="006F2D70">
      <w:pPr>
        <w:rPr>
          <w:rFonts w:ascii="HG丸ｺﾞｼｯｸM-PRO" w:eastAsia="HG丸ｺﾞｼｯｸM-PRO" w:hAnsi="HG丸ｺﾞｼｯｸM-PRO"/>
          <w:lang w:eastAsia="ja-JP"/>
        </w:rPr>
      </w:pPr>
    </w:p>
    <w:p w14:paraId="21BF6502" w14:textId="488F2250" w:rsidR="00D1305E" w:rsidRPr="00C8237B" w:rsidRDefault="00D1305E" w:rsidP="006F2D70">
      <w:pPr>
        <w:rPr>
          <w:rFonts w:ascii="HG丸ｺﾞｼｯｸM-PRO" w:eastAsia="HG丸ｺﾞｼｯｸM-PRO" w:hAnsi="HG丸ｺﾞｼｯｸM-PRO"/>
          <w:lang w:eastAsia="ja-JP"/>
        </w:rPr>
      </w:pPr>
      <w:r w:rsidRPr="00C8237B">
        <w:rPr>
          <w:rFonts w:ascii="HG丸ｺﾞｼｯｸM-PRO" w:eastAsia="HG丸ｺﾞｼｯｸM-PRO" w:hAnsi="HG丸ｺﾞｼｯｸM-PRO"/>
          <w:lang w:eastAsia="ja-JP"/>
        </w:rPr>
        <w:t>通貨を自身で使っている人達です。自分のお金なので、どんな問題もすぐに解決しよう、と考えるのです。</w:t>
      </w:r>
    </w:p>
    <w:sectPr w:rsidR="00D1305E" w:rsidRPr="00C8237B" w:rsidSect="00AA521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70"/>
    <w:rsid w:val="00145FC8"/>
    <w:rsid w:val="00147F1A"/>
    <w:rsid w:val="00272F08"/>
    <w:rsid w:val="003F5800"/>
    <w:rsid w:val="0040713D"/>
    <w:rsid w:val="00622164"/>
    <w:rsid w:val="006F2D70"/>
    <w:rsid w:val="00775F82"/>
    <w:rsid w:val="007842CF"/>
    <w:rsid w:val="00A817D1"/>
    <w:rsid w:val="00AA5218"/>
    <w:rsid w:val="00B71A50"/>
    <w:rsid w:val="00C8237B"/>
    <w:rsid w:val="00D1305E"/>
    <w:rsid w:val="00D820DF"/>
    <w:rsid w:val="00DB505D"/>
    <w:rsid w:val="00E10336"/>
    <w:rsid w:val="00E9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8230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0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0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client=mv-google&amp;gl=JP&amp;hl=ja&amp;feature=related&amp;v=gNXZKwR6Lio&amp;nomobile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Isao Kato</dc:creator>
  <cp:keywords/>
  <dc:description/>
  <cp:lastModifiedBy>KAN</cp:lastModifiedBy>
  <cp:revision>7</cp:revision>
  <dcterms:created xsi:type="dcterms:W3CDTF">2013-06-24T10:43:00Z</dcterms:created>
  <dcterms:modified xsi:type="dcterms:W3CDTF">2016-01-09T08:37:00Z</dcterms:modified>
</cp:coreProperties>
</file>